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9ADB1" w14:textId="77777777" w:rsidR="00CC2035" w:rsidRDefault="009F60A2">
      <w:pPr>
        <w:spacing w:before="78"/>
        <w:ind w:left="84"/>
        <w:rPr>
          <w:sz w:val="24"/>
        </w:rPr>
      </w:pPr>
      <w:r>
        <w:rPr>
          <w:b/>
          <w:color w:val="707070"/>
          <w:sz w:val="24"/>
        </w:rPr>
        <w:t xml:space="preserve">Stortingsvalet 2025 </w:t>
      </w:r>
      <w:r>
        <w:rPr>
          <w:color w:val="707070"/>
          <w:sz w:val="24"/>
        </w:rPr>
        <w:t>Protokoll for distriktsvalstyre</w:t>
      </w:r>
    </w:p>
    <w:p w14:paraId="01491B53" w14:textId="77777777" w:rsidR="00CC2035" w:rsidRDefault="00CC2035">
      <w:pPr>
        <w:spacing w:before="236"/>
        <w:rPr>
          <w:sz w:val="38"/>
        </w:rPr>
      </w:pPr>
    </w:p>
    <w:p w14:paraId="6CA9DF38" w14:textId="77777777" w:rsidR="00CC2035" w:rsidRDefault="009F60A2">
      <w:pPr>
        <w:spacing w:before="1"/>
        <w:ind w:left="84"/>
        <w:rPr>
          <w:rFonts w:ascii="Source Sans Pro SemiBold"/>
          <w:b/>
          <w:sz w:val="38"/>
        </w:rPr>
      </w:pPr>
      <w:r>
        <w:rPr>
          <w:rFonts w:ascii="Source Sans Pro SemiBold"/>
          <w:b/>
          <w:color w:val="212121"/>
          <w:sz w:val="38"/>
        </w:rPr>
        <w:t>D2.2 Parti utan mandat</w:t>
      </w:r>
    </w:p>
    <w:p w14:paraId="4BE55DA8" w14:textId="77777777" w:rsidR="00CC2035" w:rsidRDefault="009F60A2">
      <w:pPr>
        <w:pStyle w:val="Tittel"/>
      </w:pPr>
      <w:r>
        <w:rPr>
          <w:color w:val="67618B"/>
        </w:rPr>
        <w:t>Parti:</w:t>
      </w:r>
    </w:p>
    <w:p w14:paraId="3946D438" w14:textId="77777777" w:rsidR="00CC2035" w:rsidRDefault="009F60A2">
      <w:pPr>
        <w:pStyle w:val="Brdtekst"/>
        <w:spacing w:line="20" w:lineRule="exact"/>
        <w:ind w:left="1203" w:right="-29"/>
        <w:rPr>
          <w:rFonts w:ascii="Arial"/>
          <w:b w:val="0"/>
          <w:sz w:val="2"/>
        </w:rPr>
      </w:pPr>
      <w:r>
        <w:rPr>
          <w:rFonts w:ascii="Arial"/>
          <w:b w:val="0"/>
          <w:noProof/>
          <w:sz w:val="2"/>
        </w:rPr>
        <mc:AlternateContent>
          <mc:Choice Requires="wpg">
            <w:drawing>
              <wp:inline distT="0" distB="0" distL="0" distR="0" wp14:anchorId="7CD96407" wp14:editId="3ADF69BD">
                <wp:extent cx="10368915" cy="11430"/>
                <wp:effectExtent l="9525" t="0" r="3809" b="7620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368915" cy="11430"/>
                          <a:chOff x="0" y="0"/>
                          <a:chExt cx="10368915" cy="1143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5550"/>
                            <a:ext cx="103689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368915">
                                <a:moveTo>
                                  <a:pt x="0" y="0"/>
                                </a:moveTo>
                                <a:lnTo>
                                  <a:pt x="10368431" y="0"/>
                                </a:lnTo>
                              </a:path>
                            </a:pathLst>
                          </a:cu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52D109" id="Group 4" o:spid="_x0000_s1026" style="width:816.45pt;height:.9pt;mso-position-horizontal-relative:char;mso-position-vertical-relative:line" coordsize="103689,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">
                <v:shape id="Graphic 5" o:spid="_x0000_s1027" style="position:absolute;top:55;width:103689;height:13;visibility:visible;mso-wrap-style:square;v-text-anchor:top" coordsize="103689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" path="m,l10368431,e" filled="f" strokecolor="#b1b1b1" strokeweight=".30836mm">
                  <v:path arrowok="t"/>
                </v:shape>
                <w10:anchorlock/>
              </v:group>
            </w:pict>
          </mc:Fallback>
        </mc:AlternateContent>
      </w:r>
    </w:p>
    <w:p w14:paraId="6D48282E" w14:textId="77777777" w:rsidR="00CC2035" w:rsidRDefault="00CC2035">
      <w:pPr>
        <w:pStyle w:val="Brdtekst"/>
        <w:rPr>
          <w:rFonts w:ascii="Arial"/>
          <w:b w:val="0"/>
          <w:sz w:val="20"/>
        </w:rPr>
      </w:pPr>
    </w:p>
    <w:p w14:paraId="043A63A0" w14:textId="77777777" w:rsidR="00CC2035" w:rsidRDefault="00CC2035">
      <w:pPr>
        <w:pStyle w:val="Brdtekst"/>
        <w:rPr>
          <w:rFonts w:ascii="Arial"/>
          <w:b w:val="0"/>
          <w:sz w:val="20"/>
        </w:rPr>
      </w:pPr>
    </w:p>
    <w:p w14:paraId="4F0CAECA" w14:textId="77777777" w:rsidR="00CC2035" w:rsidRDefault="00CC2035">
      <w:pPr>
        <w:pStyle w:val="Brdtekst"/>
        <w:rPr>
          <w:rFonts w:ascii="Arial"/>
          <w:b w:val="0"/>
          <w:sz w:val="20"/>
        </w:rPr>
      </w:pPr>
    </w:p>
    <w:p w14:paraId="349A6808" w14:textId="77777777" w:rsidR="00CC2035" w:rsidRDefault="00CC2035">
      <w:pPr>
        <w:pStyle w:val="Brdtekst"/>
        <w:rPr>
          <w:rFonts w:ascii="Arial"/>
          <w:b w:val="0"/>
          <w:sz w:val="20"/>
        </w:rPr>
      </w:pPr>
    </w:p>
    <w:p w14:paraId="2295BCEC" w14:textId="77777777" w:rsidR="00CC2035" w:rsidRDefault="00CC2035">
      <w:pPr>
        <w:pStyle w:val="Brdtekst"/>
        <w:spacing w:before="169"/>
        <w:rPr>
          <w:rFonts w:ascii="Arial"/>
          <w:b w:val="0"/>
          <w:sz w:val="20"/>
        </w:rPr>
      </w:pPr>
    </w:p>
    <w:p w14:paraId="657D5E2F" w14:textId="77777777" w:rsidR="00CC2035" w:rsidRDefault="00CC2035">
      <w:pPr>
        <w:pStyle w:val="Brdtekst"/>
        <w:rPr>
          <w:rFonts w:ascii="Arial"/>
          <w:b w:val="0"/>
          <w:sz w:val="20"/>
        </w:rPr>
        <w:sectPr w:rsidR="00CC2035" w:rsidSect="008314F4">
          <w:footerReference w:type="default" r:id="rId9"/>
          <w:type w:val="continuous"/>
          <w:pgSz w:w="22380" w:h="31660"/>
          <w:pgMar w:top="280" w:right="3259" w:bottom="5880" w:left="1559" w:header="0" w:footer="2041" w:gutter="0"/>
          <w:pgNumType w:start="1"/>
          <w:cols w:space="708"/>
          <w:docGrid w:linePitch="299"/>
        </w:sectPr>
      </w:pPr>
    </w:p>
    <w:p w14:paraId="1593109C" w14:textId="77777777" w:rsidR="00CC2035" w:rsidRPr="00B2204A" w:rsidRDefault="009F60A2">
      <w:pPr>
        <w:pStyle w:val="Brdtekst"/>
        <w:tabs>
          <w:tab w:val="left" w:pos="3755"/>
        </w:tabs>
        <w:spacing w:before="100"/>
        <w:ind w:left="1919"/>
        <w:rPr>
          <w:lang w:val="nb-NO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15729152" behindDoc="0" locked="0" layoutInCell="1" allowOverlap="1" wp14:anchorId="27E8419E" wp14:editId="142A0898">
                <wp:simplePos x="0" y="0"/>
                <wp:positionH relativeFrom="page">
                  <wp:posOffset>2075906</wp:posOffset>
                </wp:positionH>
                <wp:positionV relativeFrom="paragraph">
                  <wp:posOffset>-628180</wp:posOffset>
                </wp:positionV>
                <wp:extent cx="10057765" cy="511175"/>
                <wp:effectExtent l="0" t="0" r="0" b="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057765" cy="511175"/>
                          <a:chOff x="0" y="0"/>
                          <a:chExt cx="10057765" cy="511175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7337829" y="0"/>
                            <a:ext cx="1270" cy="511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511175">
                                <a:moveTo>
                                  <a:pt x="0" y="0"/>
                                </a:moveTo>
                                <a:lnTo>
                                  <a:pt x="0" y="510650"/>
                                </a:lnTo>
                              </a:path>
                            </a:pathLst>
                          </a:cu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5550" y="5550"/>
                            <a:ext cx="10046970" cy="4997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46970" h="499745">
                                <a:moveTo>
                                  <a:pt x="0" y="0"/>
                                </a:moveTo>
                                <a:lnTo>
                                  <a:pt x="10046499" y="0"/>
                                </a:lnTo>
                                <a:lnTo>
                                  <a:pt x="10046499" y="499549"/>
                                </a:lnTo>
                                <a:lnTo>
                                  <a:pt x="0" y="4995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5550" y="5550"/>
                            <a:ext cx="7332345" cy="499745"/>
                          </a:xfrm>
                          <a:prstGeom prst="rect">
                            <a:avLst/>
                          </a:pr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500DAA3" w14:textId="77777777" w:rsidR="00CC2035" w:rsidRDefault="009F60A2">
                              <w:pPr>
                                <w:spacing w:before="180"/>
                                <w:ind w:left="192"/>
                                <w:rPr>
                                  <w:sz w:val="35"/>
                                </w:rPr>
                              </w:pPr>
                              <w:r>
                                <w:rPr>
                                  <w:color w:val="212121"/>
                                  <w:sz w:val="35"/>
                                </w:rPr>
                                <w:t>Antal røystesetlar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E8419E" id="Group 6" o:spid="_x0000_s1026" style="position:absolute;left:0;text-align:left;margin-left:163.45pt;margin-top:-49.45pt;width:791.95pt;height:40.25pt;z-index:15729152;mso-wrap-distance-left:0;mso-wrap-distance-right:0;mso-position-horizontal-relative:page" coordsize="100577,51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">
                <v:shape id="Graphic 7" o:spid="_x0000_s1027" style="position:absolute;left:73378;width:12;height:5111;visibility:visible;mso-wrap-style:square;v-text-anchor:top" coordsize="1270,51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" path="m,l,510650e" filled="f" strokecolor="#b1b1b1" strokeweight=".30836mm">
                  <v:path arrowok="t"/>
                </v:shape>
                <v:shape id="Graphic 8" o:spid="_x0000_s1028" style="position:absolute;left:55;top:55;width:100470;height:4997;visibility:visible;mso-wrap-style:square;v-text-anchor:top" coordsize="10046970,499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" path="m,l10046499,r,499549l,499549,,xe" filled="f" strokecolor="#b1b1b1" strokeweight=".30836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29" type="#_x0000_t202" style="position:absolute;left:55;top:55;width:73323;height:4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" filled="f" strokecolor="#b1b1b1" strokeweight=".30836mm">
                  <v:textbox inset="0,0,0,0">
                    <w:txbxContent>
                      <w:p w14:paraId="6500DAA3" w14:textId="77777777" w:rsidR="00CC2035" w:rsidRDefault="009F60A2">
                        <w:pPr>
                          <w:spacing w:before="180"/>
                          <w:ind w:left="192"/>
                          <w:rPr>
                            <w:sz w:val="35"/>
                          </w:rPr>
                        </w:pPr>
                        <w:r>
                          <w:rPr>
                            <w:color w:val="212121"/>
                            <w:sz w:val="35"/>
                          </w:rPr>
                          <w:t>Antal røystesetlar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B2204A">
        <w:rPr>
          <w:color w:val="545454"/>
          <w:lang w:val="nb-NO"/>
        </w:rPr>
        <w:t>Nummer</w:t>
      </w:r>
      <w:r w:rsidRPr="00B2204A">
        <w:rPr>
          <w:color w:val="545454"/>
          <w:lang w:val="nb-NO"/>
        </w:rPr>
        <w:tab/>
        <w:t>Kandidat</w:t>
      </w:r>
    </w:p>
    <w:p w14:paraId="45F0FADA" w14:textId="7D169D4E" w:rsidR="00CC2035" w:rsidRPr="00B2204A" w:rsidRDefault="009F60A2">
      <w:pPr>
        <w:pStyle w:val="Brdtekst"/>
        <w:spacing w:before="100"/>
        <w:ind w:left="1919"/>
        <w:rPr>
          <w:lang w:val="nb-NO"/>
        </w:rPr>
      </w:pPr>
      <w:r w:rsidRPr="00B2204A">
        <w:rPr>
          <w:lang w:val="nb-NO"/>
        </w:rPr>
        <w:br w:type="column"/>
      </w:r>
      <w:r w:rsidRPr="00B2204A">
        <w:rPr>
          <w:color w:val="545454"/>
          <w:lang w:val="nb-NO"/>
        </w:rPr>
        <w:t>Fødsel</w:t>
      </w:r>
      <w:r w:rsidR="00F3195E" w:rsidRPr="00B2204A">
        <w:rPr>
          <w:color w:val="545454"/>
          <w:lang w:val="nb-NO"/>
        </w:rPr>
        <w:t>s</w:t>
      </w:r>
      <w:r w:rsidRPr="00B2204A">
        <w:rPr>
          <w:color w:val="545454"/>
          <w:lang w:val="nb-NO"/>
        </w:rPr>
        <w:t>år</w:t>
      </w:r>
    </w:p>
    <w:p w14:paraId="48D4504A" w14:textId="77777777" w:rsidR="00CC2035" w:rsidRPr="00B2204A" w:rsidRDefault="009F60A2">
      <w:pPr>
        <w:pStyle w:val="Brdtekst"/>
        <w:tabs>
          <w:tab w:val="left" w:pos="3996"/>
        </w:tabs>
        <w:spacing w:before="100"/>
        <w:ind w:left="956"/>
        <w:rPr>
          <w:lang w:val="nb-NO"/>
        </w:rPr>
      </w:pPr>
      <w:r w:rsidRPr="00B2204A">
        <w:rPr>
          <w:lang w:val="nb-NO"/>
        </w:rPr>
        <w:br w:type="column"/>
      </w:r>
      <w:r w:rsidRPr="00B2204A">
        <w:rPr>
          <w:color w:val="545454"/>
          <w:lang w:val="nb-NO"/>
        </w:rPr>
        <w:t>Status</w:t>
      </w:r>
      <w:r w:rsidRPr="00B2204A">
        <w:rPr>
          <w:color w:val="545454"/>
          <w:lang w:val="nb-NO"/>
        </w:rPr>
        <w:tab/>
        <w:t>Delingstal</w:t>
      </w:r>
    </w:p>
    <w:p w14:paraId="14191195" w14:textId="77777777" w:rsidR="00CC2035" w:rsidRPr="00B2204A" w:rsidRDefault="009F60A2">
      <w:pPr>
        <w:pStyle w:val="Brdtekst"/>
        <w:spacing w:before="100"/>
        <w:ind w:left="1135"/>
        <w:rPr>
          <w:lang w:val="nb-NO"/>
        </w:rPr>
      </w:pPr>
      <w:r w:rsidRPr="00B2204A">
        <w:rPr>
          <w:lang w:val="nb-NO"/>
        </w:rPr>
        <w:br w:type="column"/>
      </w:r>
      <w:r w:rsidRPr="00B2204A">
        <w:rPr>
          <w:color w:val="545454"/>
          <w:lang w:val="nb-NO"/>
        </w:rPr>
        <w:t>Kvotient</w:t>
      </w:r>
    </w:p>
    <w:p w14:paraId="20C44DC8" w14:textId="77777777" w:rsidR="00CC2035" w:rsidRPr="00B2204A" w:rsidRDefault="00CC2035">
      <w:pPr>
        <w:pStyle w:val="Brdtekst"/>
        <w:rPr>
          <w:lang w:val="nb-NO"/>
        </w:rPr>
        <w:sectPr w:rsidR="00CC2035" w:rsidRPr="00B2204A">
          <w:type w:val="continuous"/>
          <w:pgSz w:w="22380" w:h="31660"/>
          <w:pgMar w:top="280" w:right="3259" w:bottom="5880" w:left="1559" w:header="0" w:footer="5690" w:gutter="0"/>
          <w:cols w:num="4" w:space="708" w:equalWidth="0">
            <w:col w:w="5168" w:space="879"/>
            <w:col w:w="3216" w:space="40"/>
            <w:col w:w="5590" w:space="39"/>
            <w:col w:w="2630"/>
          </w:cols>
        </w:sectPr>
      </w:pPr>
    </w:p>
    <w:p w14:paraId="25E8C487" w14:textId="77777777" w:rsidR="00CC2035" w:rsidRPr="00B2204A" w:rsidRDefault="00CC2035">
      <w:pPr>
        <w:pStyle w:val="Brdtekst"/>
        <w:spacing w:before="11"/>
        <w:rPr>
          <w:sz w:val="4"/>
          <w:lang w:val="nb-NO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827"/>
        <w:gridCol w:w="4441"/>
        <w:gridCol w:w="2028"/>
        <w:gridCol w:w="3252"/>
        <w:gridCol w:w="1845"/>
        <w:gridCol w:w="2431"/>
      </w:tblGrid>
      <w:tr w:rsidR="00CC2035" w14:paraId="7B32F1A0" w14:textId="77777777">
        <w:trPr>
          <w:trHeight w:val="766"/>
        </w:trPr>
        <w:tc>
          <w:tcPr>
            <w:tcW w:w="1827" w:type="dxa"/>
          </w:tcPr>
          <w:p w14:paraId="6DC844D5" w14:textId="77777777" w:rsidR="00CC2035" w:rsidRDefault="009F60A2">
            <w:pPr>
              <w:pStyle w:val="TableParagraph"/>
              <w:spacing w:before="183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</w:t>
            </w:r>
          </w:p>
        </w:tc>
        <w:tc>
          <w:tcPr>
            <w:tcW w:w="4441" w:type="dxa"/>
          </w:tcPr>
          <w:p w14:paraId="37059EC2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6DA84A39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6C344D10" w14:textId="77777777" w:rsidR="00CC2035" w:rsidRDefault="009F60A2">
            <w:pPr>
              <w:pStyle w:val="TableParagraph"/>
              <w:spacing w:before="183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2D7D4F6E" w14:textId="77777777" w:rsidR="00CC2035" w:rsidRDefault="009F60A2">
            <w:pPr>
              <w:pStyle w:val="TableParagraph"/>
              <w:spacing w:before="183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1,4</w:t>
            </w:r>
          </w:p>
        </w:tc>
        <w:tc>
          <w:tcPr>
            <w:tcW w:w="2431" w:type="dxa"/>
          </w:tcPr>
          <w:p w14:paraId="3B5D091A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CC2035" w14:paraId="55B9F6D1" w14:textId="77777777">
        <w:trPr>
          <w:trHeight w:val="766"/>
        </w:trPr>
        <w:tc>
          <w:tcPr>
            <w:tcW w:w="1827" w:type="dxa"/>
          </w:tcPr>
          <w:p w14:paraId="6C6C7664" w14:textId="77777777" w:rsidR="00CC2035" w:rsidRDefault="009F60A2">
            <w:pPr>
              <w:pStyle w:val="TableParagraph"/>
              <w:spacing w:before="182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2</w:t>
            </w:r>
          </w:p>
        </w:tc>
        <w:tc>
          <w:tcPr>
            <w:tcW w:w="4441" w:type="dxa"/>
          </w:tcPr>
          <w:p w14:paraId="1806D07E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5879367B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3D2BFC2D" w14:textId="77777777" w:rsidR="00CC2035" w:rsidRDefault="009F60A2">
            <w:pPr>
              <w:pStyle w:val="TableParagraph"/>
              <w:spacing w:before="182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5B762EFA" w14:textId="77777777" w:rsidR="00CC2035" w:rsidRDefault="009F60A2">
            <w:pPr>
              <w:pStyle w:val="TableParagraph"/>
              <w:spacing w:before="182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3</w:t>
            </w:r>
          </w:p>
        </w:tc>
        <w:tc>
          <w:tcPr>
            <w:tcW w:w="2431" w:type="dxa"/>
          </w:tcPr>
          <w:p w14:paraId="5FF5047C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CC2035" w14:paraId="09FD8493" w14:textId="77777777">
        <w:trPr>
          <w:trHeight w:val="766"/>
        </w:trPr>
        <w:tc>
          <w:tcPr>
            <w:tcW w:w="1827" w:type="dxa"/>
          </w:tcPr>
          <w:p w14:paraId="5A3E8DBC" w14:textId="77777777" w:rsidR="00CC2035" w:rsidRDefault="009F60A2">
            <w:pPr>
              <w:pStyle w:val="TableParagraph"/>
              <w:spacing w:before="180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3</w:t>
            </w:r>
          </w:p>
        </w:tc>
        <w:tc>
          <w:tcPr>
            <w:tcW w:w="4441" w:type="dxa"/>
          </w:tcPr>
          <w:p w14:paraId="2CD04F06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4E7457F8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605FA72C" w14:textId="77777777" w:rsidR="00CC2035" w:rsidRDefault="009F60A2">
            <w:pPr>
              <w:pStyle w:val="TableParagraph"/>
              <w:spacing w:before="180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509D3A45" w14:textId="77777777" w:rsidR="00CC2035" w:rsidRDefault="009F60A2">
            <w:pPr>
              <w:pStyle w:val="TableParagraph"/>
              <w:spacing w:before="180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5</w:t>
            </w:r>
          </w:p>
        </w:tc>
        <w:tc>
          <w:tcPr>
            <w:tcW w:w="2431" w:type="dxa"/>
          </w:tcPr>
          <w:p w14:paraId="3AD14980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CC2035" w14:paraId="36B0968A" w14:textId="77777777">
        <w:trPr>
          <w:trHeight w:val="766"/>
        </w:trPr>
        <w:tc>
          <w:tcPr>
            <w:tcW w:w="1827" w:type="dxa"/>
          </w:tcPr>
          <w:p w14:paraId="5DD3C368" w14:textId="77777777" w:rsidR="00CC2035" w:rsidRDefault="009F60A2">
            <w:pPr>
              <w:pStyle w:val="TableParagraph"/>
              <w:spacing w:before="179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4</w:t>
            </w:r>
          </w:p>
        </w:tc>
        <w:tc>
          <w:tcPr>
            <w:tcW w:w="4441" w:type="dxa"/>
          </w:tcPr>
          <w:p w14:paraId="1FFC5BFA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2F614E94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4310458E" w14:textId="77777777" w:rsidR="00CC2035" w:rsidRDefault="009F60A2">
            <w:pPr>
              <w:pStyle w:val="TableParagraph"/>
              <w:spacing w:before="179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62491E7E" w14:textId="77777777" w:rsidR="00CC2035" w:rsidRDefault="009F60A2">
            <w:pPr>
              <w:pStyle w:val="TableParagraph"/>
              <w:spacing w:before="179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7</w:t>
            </w:r>
          </w:p>
        </w:tc>
        <w:tc>
          <w:tcPr>
            <w:tcW w:w="2431" w:type="dxa"/>
          </w:tcPr>
          <w:p w14:paraId="2A23B3AC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CC2035" w14:paraId="20D93571" w14:textId="77777777">
        <w:trPr>
          <w:trHeight w:val="766"/>
        </w:trPr>
        <w:tc>
          <w:tcPr>
            <w:tcW w:w="1827" w:type="dxa"/>
          </w:tcPr>
          <w:p w14:paraId="2F8C09CB" w14:textId="77777777" w:rsidR="00CC2035" w:rsidRDefault="009F60A2">
            <w:pPr>
              <w:pStyle w:val="TableParagraph"/>
              <w:spacing w:before="177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5</w:t>
            </w:r>
          </w:p>
        </w:tc>
        <w:tc>
          <w:tcPr>
            <w:tcW w:w="4441" w:type="dxa"/>
          </w:tcPr>
          <w:p w14:paraId="2A608C89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54FC2ACD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6902DBCD" w14:textId="77777777" w:rsidR="00CC2035" w:rsidRDefault="009F60A2">
            <w:pPr>
              <w:pStyle w:val="TableParagraph"/>
              <w:spacing w:before="177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2DB745CE" w14:textId="77777777" w:rsidR="00CC2035" w:rsidRDefault="009F60A2">
            <w:pPr>
              <w:pStyle w:val="TableParagraph"/>
              <w:spacing w:before="177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9</w:t>
            </w:r>
          </w:p>
        </w:tc>
        <w:tc>
          <w:tcPr>
            <w:tcW w:w="2431" w:type="dxa"/>
          </w:tcPr>
          <w:p w14:paraId="6AFDACC0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CC2035" w14:paraId="2DE31444" w14:textId="77777777">
        <w:trPr>
          <w:trHeight w:val="766"/>
        </w:trPr>
        <w:tc>
          <w:tcPr>
            <w:tcW w:w="1827" w:type="dxa"/>
          </w:tcPr>
          <w:p w14:paraId="47E3F4E9" w14:textId="77777777" w:rsidR="00CC2035" w:rsidRDefault="009F60A2">
            <w:pPr>
              <w:pStyle w:val="TableParagraph"/>
              <w:spacing w:before="176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6</w:t>
            </w:r>
          </w:p>
        </w:tc>
        <w:tc>
          <w:tcPr>
            <w:tcW w:w="4441" w:type="dxa"/>
          </w:tcPr>
          <w:p w14:paraId="0F3765B7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5B45D381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20CFD448" w14:textId="77777777" w:rsidR="00CC2035" w:rsidRDefault="009F60A2">
            <w:pPr>
              <w:pStyle w:val="TableParagraph"/>
              <w:spacing w:before="176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600F8E85" w14:textId="77777777" w:rsidR="00CC2035" w:rsidRDefault="009F60A2">
            <w:pPr>
              <w:pStyle w:val="TableParagraph"/>
              <w:spacing w:before="176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11</w:t>
            </w:r>
          </w:p>
        </w:tc>
        <w:tc>
          <w:tcPr>
            <w:tcW w:w="2431" w:type="dxa"/>
          </w:tcPr>
          <w:p w14:paraId="4FDB5F47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CC2035" w14:paraId="49B95A1F" w14:textId="77777777">
        <w:trPr>
          <w:trHeight w:val="766"/>
        </w:trPr>
        <w:tc>
          <w:tcPr>
            <w:tcW w:w="1827" w:type="dxa"/>
          </w:tcPr>
          <w:p w14:paraId="7B8D36A3" w14:textId="77777777" w:rsidR="00CC2035" w:rsidRDefault="009F60A2">
            <w:pPr>
              <w:pStyle w:val="TableParagraph"/>
              <w:spacing w:before="175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7</w:t>
            </w:r>
          </w:p>
        </w:tc>
        <w:tc>
          <w:tcPr>
            <w:tcW w:w="4441" w:type="dxa"/>
          </w:tcPr>
          <w:p w14:paraId="7376056C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11BAE3F8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49C84B94" w14:textId="77777777" w:rsidR="00CC2035" w:rsidRDefault="009F60A2">
            <w:pPr>
              <w:pStyle w:val="TableParagraph"/>
              <w:spacing w:before="175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2408463B" w14:textId="77777777" w:rsidR="00CC2035" w:rsidRDefault="009F60A2">
            <w:pPr>
              <w:pStyle w:val="TableParagraph"/>
              <w:spacing w:before="175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13</w:t>
            </w:r>
          </w:p>
        </w:tc>
        <w:tc>
          <w:tcPr>
            <w:tcW w:w="2431" w:type="dxa"/>
          </w:tcPr>
          <w:p w14:paraId="6C7B1AA0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CC2035" w14:paraId="7CB2D7FB" w14:textId="77777777">
        <w:trPr>
          <w:trHeight w:val="766"/>
        </w:trPr>
        <w:tc>
          <w:tcPr>
            <w:tcW w:w="1827" w:type="dxa"/>
          </w:tcPr>
          <w:p w14:paraId="66C3239D" w14:textId="77777777" w:rsidR="00CC2035" w:rsidRDefault="009F60A2">
            <w:pPr>
              <w:pStyle w:val="TableParagraph"/>
              <w:spacing w:before="173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8</w:t>
            </w:r>
          </w:p>
        </w:tc>
        <w:tc>
          <w:tcPr>
            <w:tcW w:w="4441" w:type="dxa"/>
          </w:tcPr>
          <w:p w14:paraId="673A1B65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3B39D7F8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351F1C9C" w14:textId="77777777" w:rsidR="00CC2035" w:rsidRDefault="009F60A2">
            <w:pPr>
              <w:pStyle w:val="TableParagraph"/>
              <w:spacing w:before="173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05996C82" w14:textId="77777777" w:rsidR="00CC2035" w:rsidRDefault="009F60A2">
            <w:pPr>
              <w:pStyle w:val="TableParagraph"/>
              <w:spacing w:before="173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15</w:t>
            </w:r>
          </w:p>
        </w:tc>
        <w:tc>
          <w:tcPr>
            <w:tcW w:w="2431" w:type="dxa"/>
          </w:tcPr>
          <w:p w14:paraId="69E476EA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CC2035" w14:paraId="2F17C7EA" w14:textId="77777777">
        <w:trPr>
          <w:trHeight w:val="766"/>
        </w:trPr>
        <w:tc>
          <w:tcPr>
            <w:tcW w:w="1827" w:type="dxa"/>
          </w:tcPr>
          <w:p w14:paraId="7414A461" w14:textId="77777777" w:rsidR="00CC2035" w:rsidRDefault="009F60A2">
            <w:pPr>
              <w:pStyle w:val="TableParagraph"/>
              <w:spacing w:before="172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9</w:t>
            </w:r>
          </w:p>
        </w:tc>
        <w:tc>
          <w:tcPr>
            <w:tcW w:w="4441" w:type="dxa"/>
          </w:tcPr>
          <w:p w14:paraId="56F3022A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43A6F8DF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77A66743" w14:textId="77777777" w:rsidR="00CC2035" w:rsidRDefault="009F60A2">
            <w:pPr>
              <w:pStyle w:val="TableParagraph"/>
              <w:spacing w:before="172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45D476E4" w14:textId="77777777" w:rsidR="00CC2035" w:rsidRDefault="009F60A2">
            <w:pPr>
              <w:pStyle w:val="TableParagraph"/>
              <w:spacing w:before="172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17</w:t>
            </w:r>
          </w:p>
        </w:tc>
        <w:tc>
          <w:tcPr>
            <w:tcW w:w="2431" w:type="dxa"/>
          </w:tcPr>
          <w:p w14:paraId="02E1E4EB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CC2035" w14:paraId="0552C42F" w14:textId="77777777">
        <w:trPr>
          <w:trHeight w:val="766"/>
        </w:trPr>
        <w:tc>
          <w:tcPr>
            <w:tcW w:w="1827" w:type="dxa"/>
          </w:tcPr>
          <w:p w14:paraId="3E5D2CDC" w14:textId="77777777" w:rsidR="00CC2035" w:rsidRDefault="009F60A2">
            <w:pPr>
              <w:pStyle w:val="TableParagraph"/>
              <w:spacing w:before="170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10</w:t>
            </w:r>
          </w:p>
        </w:tc>
        <w:tc>
          <w:tcPr>
            <w:tcW w:w="4441" w:type="dxa"/>
          </w:tcPr>
          <w:p w14:paraId="178EBE07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5A1CDEAB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209734F1" w14:textId="77777777" w:rsidR="00CC2035" w:rsidRDefault="009F60A2">
            <w:pPr>
              <w:pStyle w:val="TableParagraph"/>
              <w:spacing w:before="170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63D6CDD3" w14:textId="77777777" w:rsidR="00CC2035" w:rsidRDefault="009F60A2">
            <w:pPr>
              <w:pStyle w:val="TableParagraph"/>
              <w:spacing w:before="170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19</w:t>
            </w:r>
          </w:p>
        </w:tc>
        <w:tc>
          <w:tcPr>
            <w:tcW w:w="2431" w:type="dxa"/>
          </w:tcPr>
          <w:p w14:paraId="42A31468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CC2035" w14:paraId="622F429A" w14:textId="77777777">
        <w:trPr>
          <w:trHeight w:val="766"/>
        </w:trPr>
        <w:tc>
          <w:tcPr>
            <w:tcW w:w="1827" w:type="dxa"/>
          </w:tcPr>
          <w:p w14:paraId="533CEFDA" w14:textId="77777777" w:rsidR="00CC2035" w:rsidRDefault="009F60A2">
            <w:pPr>
              <w:pStyle w:val="TableParagraph"/>
              <w:spacing w:before="169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11</w:t>
            </w:r>
          </w:p>
        </w:tc>
        <w:tc>
          <w:tcPr>
            <w:tcW w:w="4441" w:type="dxa"/>
          </w:tcPr>
          <w:p w14:paraId="63CA618C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660D3284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2357D90E" w14:textId="77777777" w:rsidR="00CC2035" w:rsidRDefault="009F60A2">
            <w:pPr>
              <w:pStyle w:val="TableParagraph"/>
              <w:spacing w:before="169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7C2EC586" w14:textId="77777777" w:rsidR="00CC2035" w:rsidRDefault="009F60A2">
            <w:pPr>
              <w:pStyle w:val="TableParagraph"/>
              <w:spacing w:before="169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21</w:t>
            </w:r>
          </w:p>
        </w:tc>
        <w:tc>
          <w:tcPr>
            <w:tcW w:w="2431" w:type="dxa"/>
          </w:tcPr>
          <w:p w14:paraId="295CA4E9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CC2035" w14:paraId="003F7609" w14:textId="77777777">
        <w:trPr>
          <w:trHeight w:val="766"/>
        </w:trPr>
        <w:tc>
          <w:tcPr>
            <w:tcW w:w="1827" w:type="dxa"/>
          </w:tcPr>
          <w:p w14:paraId="4A1B047B" w14:textId="77777777" w:rsidR="00CC2035" w:rsidRDefault="009F60A2">
            <w:pPr>
              <w:pStyle w:val="TableParagraph"/>
              <w:spacing w:before="168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12</w:t>
            </w:r>
          </w:p>
        </w:tc>
        <w:tc>
          <w:tcPr>
            <w:tcW w:w="4441" w:type="dxa"/>
          </w:tcPr>
          <w:p w14:paraId="0987CA2A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39635AD1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339FC830" w14:textId="77777777" w:rsidR="00CC2035" w:rsidRDefault="009F60A2">
            <w:pPr>
              <w:pStyle w:val="TableParagraph"/>
              <w:spacing w:before="168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13CF9F20" w14:textId="77777777" w:rsidR="00CC2035" w:rsidRDefault="009F60A2">
            <w:pPr>
              <w:pStyle w:val="TableParagraph"/>
              <w:spacing w:before="168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23</w:t>
            </w:r>
          </w:p>
        </w:tc>
        <w:tc>
          <w:tcPr>
            <w:tcW w:w="2431" w:type="dxa"/>
          </w:tcPr>
          <w:p w14:paraId="1F183F41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CC2035" w14:paraId="6FF3B14E" w14:textId="77777777">
        <w:trPr>
          <w:trHeight w:val="766"/>
        </w:trPr>
        <w:tc>
          <w:tcPr>
            <w:tcW w:w="1827" w:type="dxa"/>
          </w:tcPr>
          <w:p w14:paraId="1D9FED72" w14:textId="77777777" w:rsidR="00CC2035" w:rsidRDefault="009F60A2">
            <w:pPr>
              <w:pStyle w:val="TableParagraph"/>
              <w:spacing w:before="166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13</w:t>
            </w:r>
          </w:p>
        </w:tc>
        <w:tc>
          <w:tcPr>
            <w:tcW w:w="4441" w:type="dxa"/>
          </w:tcPr>
          <w:p w14:paraId="1B64EE68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0A1AD24B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420237CD" w14:textId="77777777" w:rsidR="00CC2035" w:rsidRDefault="009F60A2">
            <w:pPr>
              <w:pStyle w:val="TableParagraph"/>
              <w:spacing w:before="166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6A2381EC" w14:textId="77777777" w:rsidR="00CC2035" w:rsidRDefault="009F60A2">
            <w:pPr>
              <w:pStyle w:val="TableParagraph"/>
              <w:spacing w:before="166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25</w:t>
            </w:r>
          </w:p>
        </w:tc>
        <w:tc>
          <w:tcPr>
            <w:tcW w:w="2431" w:type="dxa"/>
          </w:tcPr>
          <w:p w14:paraId="6F3C1B64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CC2035" w14:paraId="7EB8971B" w14:textId="77777777">
        <w:trPr>
          <w:trHeight w:val="766"/>
        </w:trPr>
        <w:tc>
          <w:tcPr>
            <w:tcW w:w="1827" w:type="dxa"/>
          </w:tcPr>
          <w:p w14:paraId="72E5DF6A" w14:textId="77777777" w:rsidR="00CC2035" w:rsidRDefault="009F60A2">
            <w:pPr>
              <w:pStyle w:val="TableParagraph"/>
              <w:spacing w:before="165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14</w:t>
            </w:r>
          </w:p>
        </w:tc>
        <w:tc>
          <w:tcPr>
            <w:tcW w:w="4441" w:type="dxa"/>
          </w:tcPr>
          <w:p w14:paraId="77B8DCDE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09FE1821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73F0579E" w14:textId="77777777" w:rsidR="00CC2035" w:rsidRDefault="009F60A2">
            <w:pPr>
              <w:pStyle w:val="TableParagraph"/>
              <w:spacing w:before="165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665E39FD" w14:textId="77777777" w:rsidR="00CC2035" w:rsidRDefault="009F60A2">
            <w:pPr>
              <w:pStyle w:val="TableParagraph"/>
              <w:spacing w:before="165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27</w:t>
            </w:r>
          </w:p>
        </w:tc>
        <w:tc>
          <w:tcPr>
            <w:tcW w:w="2431" w:type="dxa"/>
          </w:tcPr>
          <w:p w14:paraId="47E386D6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CC2035" w14:paraId="795ABA12" w14:textId="77777777">
        <w:trPr>
          <w:trHeight w:val="766"/>
        </w:trPr>
        <w:tc>
          <w:tcPr>
            <w:tcW w:w="1827" w:type="dxa"/>
          </w:tcPr>
          <w:p w14:paraId="0A89DF12" w14:textId="77777777" w:rsidR="00CC2035" w:rsidRDefault="009F60A2">
            <w:pPr>
              <w:pStyle w:val="TableParagraph"/>
              <w:spacing w:before="163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15</w:t>
            </w:r>
          </w:p>
        </w:tc>
        <w:tc>
          <w:tcPr>
            <w:tcW w:w="4441" w:type="dxa"/>
          </w:tcPr>
          <w:p w14:paraId="663F7D8B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2CC02CB1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637F4B0E" w14:textId="77777777" w:rsidR="00CC2035" w:rsidRDefault="009F60A2">
            <w:pPr>
              <w:pStyle w:val="TableParagraph"/>
              <w:spacing w:before="163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256F403D" w14:textId="77777777" w:rsidR="00CC2035" w:rsidRDefault="009F60A2">
            <w:pPr>
              <w:pStyle w:val="TableParagraph"/>
              <w:spacing w:before="163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29</w:t>
            </w:r>
          </w:p>
        </w:tc>
        <w:tc>
          <w:tcPr>
            <w:tcW w:w="2431" w:type="dxa"/>
          </w:tcPr>
          <w:p w14:paraId="38002A12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CC2035" w14:paraId="60613F1B" w14:textId="77777777">
        <w:trPr>
          <w:trHeight w:val="766"/>
        </w:trPr>
        <w:tc>
          <w:tcPr>
            <w:tcW w:w="1827" w:type="dxa"/>
          </w:tcPr>
          <w:p w14:paraId="28A133F6" w14:textId="77777777" w:rsidR="00CC2035" w:rsidRDefault="009F60A2">
            <w:pPr>
              <w:pStyle w:val="TableParagraph"/>
              <w:spacing w:before="162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16</w:t>
            </w:r>
          </w:p>
        </w:tc>
        <w:tc>
          <w:tcPr>
            <w:tcW w:w="4441" w:type="dxa"/>
          </w:tcPr>
          <w:p w14:paraId="4B531BBD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4E5C046A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3B223FC8" w14:textId="77777777" w:rsidR="00CC2035" w:rsidRDefault="009F60A2">
            <w:pPr>
              <w:pStyle w:val="TableParagraph"/>
              <w:spacing w:before="162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2BF5BD5D" w14:textId="77777777" w:rsidR="00CC2035" w:rsidRDefault="009F60A2">
            <w:pPr>
              <w:pStyle w:val="TableParagraph"/>
              <w:spacing w:before="162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31</w:t>
            </w:r>
          </w:p>
        </w:tc>
        <w:tc>
          <w:tcPr>
            <w:tcW w:w="2431" w:type="dxa"/>
          </w:tcPr>
          <w:p w14:paraId="0D6E6D3C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CC2035" w14:paraId="740389CE" w14:textId="77777777">
        <w:trPr>
          <w:trHeight w:val="766"/>
        </w:trPr>
        <w:tc>
          <w:tcPr>
            <w:tcW w:w="1827" w:type="dxa"/>
          </w:tcPr>
          <w:p w14:paraId="0DBEE460" w14:textId="77777777" w:rsidR="00CC2035" w:rsidRDefault="009F60A2">
            <w:pPr>
              <w:pStyle w:val="TableParagraph"/>
              <w:spacing w:before="161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17</w:t>
            </w:r>
          </w:p>
        </w:tc>
        <w:tc>
          <w:tcPr>
            <w:tcW w:w="4441" w:type="dxa"/>
          </w:tcPr>
          <w:p w14:paraId="6F4BEA20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4E61B0C1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14C6C1F2" w14:textId="77777777" w:rsidR="00CC2035" w:rsidRDefault="009F60A2">
            <w:pPr>
              <w:pStyle w:val="TableParagraph"/>
              <w:spacing w:before="161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280B0E9F" w14:textId="77777777" w:rsidR="00CC2035" w:rsidRDefault="009F60A2">
            <w:pPr>
              <w:pStyle w:val="TableParagraph"/>
              <w:spacing w:before="161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33</w:t>
            </w:r>
          </w:p>
        </w:tc>
        <w:tc>
          <w:tcPr>
            <w:tcW w:w="2431" w:type="dxa"/>
          </w:tcPr>
          <w:p w14:paraId="4B3CBBF5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CC2035" w14:paraId="3E386BCE" w14:textId="77777777">
        <w:trPr>
          <w:trHeight w:val="766"/>
        </w:trPr>
        <w:tc>
          <w:tcPr>
            <w:tcW w:w="1827" w:type="dxa"/>
          </w:tcPr>
          <w:p w14:paraId="46CAA1F1" w14:textId="77777777" w:rsidR="00CC2035" w:rsidRDefault="009F60A2">
            <w:pPr>
              <w:pStyle w:val="TableParagraph"/>
              <w:spacing w:before="159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18</w:t>
            </w:r>
          </w:p>
        </w:tc>
        <w:tc>
          <w:tcPr>
            <w:tcW w:w="4441" w:type="dxa"/>
          </w:tcPr>
          <w:p w14:paraId="66B36900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0BD005A9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4675E402" w14:textId="77777777" w:rsidR="00CC2035" w:rsidRDefault="009F60A2">
            <w:pPr>
              <w:pStyle w:val="TableParagraph"/>
              <w:spacing w:before="159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33B902BC" w14:textId="77777777" w:rsidR="00CC2035" w:rsidRDefault="009F60A2">
            <w:pPr>
              <w:pStyle w:val="TableParagraph"/>
              <w:spacing w:before="159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35</w:t>
            </w:r>
          </w:p>
        </w:tc>
        <w:tc>
          <w:tcPr>
            <w:tcW w:w="2431" w:type="dxa"/>
          </w:tcPr>
          <w:p w14:paraId="5BAAB040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CC2035" w14:paraId="02C7D54D" w14:textId="77777777">
        <w:trPr>
          <w:trHeight w:val="766"/>
        </w:trPr>
        <w:tc>
          <w:tcPr>
            <w:tcW w:w="1827" w:type="dxa"/>
          </w:tcPr>
          <w:p w14:paraId="158C8E89" w14:textId="77777777" w:rsidR="00CC2035" w:rsidRDefault="009F60A2">
            <w:pPr>
              <w:pStyle w:val="TableParagraph"/>
              <w:spacing w:before="158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19</w:t>
            </w:r>
          </w:p>
        </w:tc>
        <w:tc>
          <w:tcPr>
            <w:tcW w:w="4441" w:type="dxa"/>
          </w:tcPr>
          <w:p w14:paraId="4C44E94C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0AB6E60C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25A4213E" w14:textId="77777777" w:rsidR="00CC2035" w:rsidRDefault="009F60A2">
            <w:pPr>
              <w:pStyle w:val="TableParagraph"/>
              <w:spacing w:before="158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249C1AEC" w14:textId="77777777" w:rsidR="00CC2035" w:rsidRDefault="009F60A2">
            <w:pPr>
              <w:pStyle w:val="TableParagraph"/>
              <w:spacing w:before="158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37</w:t>
            </w:r>
          </w:p>
        </w:tc>
        <w:tc>
          <w:tcPr>
            <w:tcW w:w="2431" w:type="dxa"/>
          </w:tcPr>
          <w:p w14:paraId="13C18995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CC2035" w14:paraId="52F46C7B" w14:textId="77777777">
        <w:trPr>
          <w:trHeight w:val="766"/>
        </w:trPr>
        <w:tc>
          <w:tcPr>
            <w:tcW w:w="1827" w:type="dxa"/>
          </w:tcPr>
          <w:p w14:paraId="474E98FA" w14:textId="77777777" w:rsidR="00CC2035" w:rsidRDefault="009F60A2">
            <w:pPr>
              <w:pStyle w:val="TableParagraph"/>
              <w:spacing w:before="156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20</w:t>
            </w:r>
          </w:p>
        </w:tc>
        <w:tc>
          <w:tcPr>
            <w:tcW w:w="4441" w:type="dxa"/>
          </w:tcPr>
          <w:p w14:paraId="2D4F9CE5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6242C126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35F8C558" w14:textId="77777777" w:rsidR="00CC2035" w:rsidRDefault="009F60A2">
            <w:pPr>
              <w:pStyle w:val="TableParagraph"/>
              <w:spacing w:before="156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23B78215" w14:textId="77777777" w:rsidR="00CC2035" w:rsidRDefault="009F60A2">
            <w:pPr>
              <w:pStyle w:val="TableParagraph"/>
              <w:spacing w:before="156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39</w:t>
            </w:r>
          </w:p>
        </w:tc>
        <w:tc>
          <w:tcPr>
            <w:tcW w:w="2431" w:type="dxa"/>
          </w:tcPr>
          <w:p w14:paraId="5206338C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CC2035" w14:paraId="427F3EDD" w14:textId="77777777">
        <w:trPr>
          <w:trHeight w:val="766"/>
        </w:trPr>
        <w:tc>
          <w:tcPr>
            <w:tcW w:w="1827" w:type="dxa"/>
          </w:tcPr>
          <w:p w14:paraId="05F296BC" w14:textId="77777777" w:rsidR="00CC2035" w:rsidRDefault="009F60A2">
            <w:pPr>
              <w:pStyle w:val="TableParagraph"/>
              <w:spacing w:before="155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21</w:t>
            </w:r>
          </w:p>
        </w:tc>
        <w:tc>
          <w:tcPr>
            <w:tcW w:w="4441" w:type="dxa"/>
          </w:tcPr>
          <w:p w14:paraId="468D5AED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37E60B84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0F54A37E" w14:textId="77777777" w:rsidR="00CC2035" w:rsidRDefault="009F60A2">
            <w:pPr>
              <w:pStyle w:val="TableParagraph"/>
              <w:spacing w:before="155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3D10D8C3" w14:textId="77777777" w:rsidR="00CC2035" w:rsidRDefault="009F60A2">
            <w:pPr>
              <w:pStyle w:val="TableParagraph"/>
              <w:spacing w:before="155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41</w:t>
            </w:r>
          </w:p>
        </w:tc>
        <w:tc>
          <w:tcPr>
            <w:tcW w:w="2431" w:type="dxa"/>
          </w:tcPr>
          <w:p w14:paraId="4A588F53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CC2035" w14:paraId="13BA7353" w14:textId="77777777">
        <w:trPr>
          <w:trHeight w:val="766"/>
        </w:trPr>
        <w:tc>
          <w:tcPr>
            <w:tcW w:w="1827" w:type="dxa"/>
          </w:tcPr>
          <w:p w14:paraId="269B8AB7" w14:textId="77777777" w:rsidR="00CC2035" w:rsidRDefault="009F60A2">
            <w:pPr>
              <w:pStyle w:val="TableParagraph"/>
              <w:spacing w:before="154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22</w:t>
            </w:r>
          </w:p>
        </w:tc>
        <w:tc>
          <w:tcPr>
            <w:tcW w:w="4441" w:type="dxa"/>
          </w:tcPr>
          <w:p w14:paraId="38254D92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0A1DB1A2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3034544B" w14:textId="77777777" w:rsidR="00CC2035" w:rsidRDefault="009F60A2">
            <w:pPr>
              <w:pStyle w:val="TableParagraph"/>
              <w:spacing w:before="154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62927CD0" w14:textId="77777777" w:rsidR="00CC2035" w:rsidRDefault="009F60A2">
            <w:pPr>
              <w:pStyle w:val="TableParagraph"/>
              <w:spacing w:before="154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43</w:t>
            </w:r>
          </w:p>
        </w:tc>
        <w:tc>
          <w:tcPr>
            <w:tcW w:w="2431" w:type="dxa"/>
          </w:tcPr>
          <w:p w14:paraId="28CB20EA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CC2035" w14:paraId="2BFD45B9" w14:textId="77777777">
        <w:trPr>
          <w:trHeight w:val="766"/>
        </w:trPr>
        <w:tc>
          <w:tcPr>
            <w:tcW w:w="1827" w:type="dxa"/>
          </w:tcPr>
          <w:p w14:paraId="72E6E11C" w14:textId="77777777" w:rsidR="00CC2035" w:rsidRDefault="009F60A2">
            <w:pPr>
              <w:pStyle w:val="TableParagraph"/>
              <w:spacing w:before="152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23</w:t>
            </w:r>
          </w:p>
        </w:tc>
        <w:tc>
          <w:tcPr>
            <w:tcW w:w="4441" w:type="dxa"/>
          </w:tcPr>
          <w:p w14:paraId="1E56E496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068C1A40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47D7AEDD" w14:textId="77777777" w:rsidR="00CC2035" w:rsidRDefault="009F60A2">
            <w:pPr>
              <w:pStyle w:val="TableParagraph"/>
              <w:spacing w:before="152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385C352B" w14:textId="77777777" w:rsidR="00CC2035" w:rsidRDefault="009F60A2">
            <w:pPr>
              <w:pStyle w:val="TableParagraph"/>
              <w:spacing w:before="152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45</w:t>
            </w:r>
          </w:p>
        </w:tc>
        <w:tc>
          <w:tcPr>
            <w:tcW w:w="2431" w:type="dxa"/>
          </w:tcPr>
          <w:p w14:paraId="44708724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CC2035" w14:paraId="4C98EEFD" w14:textId="77777777">
        <w:trPr>
          <w:trHeight w:val="766"/>
        </w:trPr>
        <w:tc>
          <w:tcPr>
            <w:tcW w:w="1827" w:type="dxa"/>
          </w:tcPr>
          <w:p w14:paraId="2E689549" w14:textId="77777777" w:rsidR="00CC2035" w:rsidRDefault="009F60A2">
            <w:pPr>
              <w:pStyle w:val="TableParagraph"/>
              <w:spacing w:before="151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24</w:t>
            </w:r>
          </w:p>
        </w:tc>
        <w:tc>
          <w:tcPr>
            <w:tcW w:w="4441" w:type="dxa"/>
          </w:tcPr>
          <w:p w14:paraId="7D33EB81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4BDEB9D6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3A8C17E4" w14:textId="77777777" w:rsidR="00CC2035" w:rsidRDefault="009F60A2">
            <w:pPr>
              <w:pStyle w:val="TableParagraph"/>
              <w:spacing w:before="151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2B7D54CE" w14:textId="77777777" w:rsidR="00CC2035" w:rsidRDefault="009F60A2">
            <w:pPr>
              <w:pStyle w:val="TableParagraph"/>
              <w:spacing w:before="151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47</w:t>
            </w:r>
          </w:p>
        </w:tc>
        <w:tc>
          <w:tcPr>
            <w:tcW w:w="2431" w:type="dxa"/>
          </w:tcPr>
          <w:p w14:paraId="022B278D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CC2035" w14:paraId="4DDFFE84" w14:textId="77777777">
        <w:trPr>
          <w:trHeight w:val="766"/>
        </w:trPr>
        <w:tc>
          <w:tcPr>
            <w:tcW w:w="1827" w:type="dxa"/>
          </w:tcPr>
          <w:p w14:paraId="2215448B" w14:textId="77777777" w:rsidR="00CC2035" w:rsidRDefault="009F60A2">
            <w:pPr>
              <w:pStyle w:val="TableParagraph"/>
              <w:spacing w:before="149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25</w:t>
            </w:r>
          </w:p>
        </w:tc>
        <w:tc>
          <w:tcPr>
            <w:tcW w:w="4441" w:type="dxa"/>
          </w:tcPr>
          <w:p w14:paraId="24F350CE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256FAD2E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485375FB" w14:textId="77777777" w:rsidR="00CC2035" w:rsidRDefault="009F60A2">
            <w:pPr>
              <w:pStyle w:val="TableParagraph"/>
              <w:spacing w:before="149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44E207D5" w14:textId="77777777" w:rsidR="00CC2035" w:rsidRDefault="009F60A2">
            <w:pPr>
              <w:pStyle w:val="TableParagraph"/>
              <w:spacing w:before="149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49</w:t>
            </w:r>
          </w:p>
        </w:tc>
        <w:tc>
          <w:tcPr>
            <w:tcW w:w="2431" w:type="dxa"/>
          </w:tcPr>
          <w:p w14:paraId="2E535491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CC2035" w14:paraId="0CA387EC" w14:textId="77777777">
        <w:trPr>
          <w:trHeight w:val="766"/>
        </w:trPr>
        <w:tc>
          <w:tcPr>
            <w:tcW w:w="1827" w:type="dxa"/>
          </w:tcPr>
          <w:p w14:paraId="2533DE81" w14:textId="77777777" w:rsidR="00CC2035" w:rsidRDefault="009F60A2">
            <w:pPr>
              <w:pStyle w:val="TableParagraph"/>
              <w:spacing w:before="148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lastRenderedPageBreak/>
              <w:t>26</w:t>
            </w:r>
          </w:p>
        </w:tc>
        <w:tc>
          <w:tcPr>
            <w:tcW w:w="4441" w:type="dxa"/>
          </w:tcPr>
          <w:p w14:paraId="51EBB874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5B101FD1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14A1816D" w14:textId="77777777" w:rsidR="00CC2035" w:rsidRDefault="009F60A2">
            <w:pPr>
              <w:pStyle w:val="TableParagraph"/>
              <w:spacing w:before="148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12EEE6AD" w14:textId="77777777" w:rsidR="00CC2035" w:rsidRDefault="009F60A2">
            <w:pPr>
              <w:pStyle w:val="TableParagraph"/>
              <w:spacing w:before="148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51</w:t>
            </w:r>
          </w:p>
        </w:tc>
        <w:tc>
          <w:tcPr>
            <w:tcW w:w="2431" w:type="dxa"/>
          </w:tcPr>
          <w:p w14:paraId="72143789" w14:textId="77777777" w:rsidR="00CC2035" w:rsidRDefault="00CC2035">
            <w:pPr>
              <w:pStyle w:val="TableParagraph"/>
              <w:rPr>
                <w:rFonts w:ascii="Times New Roman"/>
                <w:sz w:val="30"/>
              </w:rPr>
            </w:pPr>
          </w:p>
        </w:tc>
      </w:tr>
    </w:tbl>
    <w:p w14:paraId="78A213AA" w14:textId="77777777" w:rsidR="00040357" w:rsidRDefault="00040357"/>
    <w:sectPr w:rsidR="00040357">
      <w:type w:val="continuous"/>
      <w:pgSz w:w="22380" w:h="31660"/>
      <w:pgMar w:top="280" w:right="3259" w:bottom="5880" w:left="1559" w:header="0" w:footer="569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28278" w14:textId="77777777" w:rsidR="00040357" w:rsidRDefault="00040357">
      <w:r>
        <w:separator/>
      </w:r>
    </w:p>
  </w:endnote>
  <w:endnote w:type="continuationSeparator" w:id="0">
    <w:p w14:paraId="5172E911" w14:textId="77777777" w:rsidR="00040357" w:rsidRDefault="00040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Source Sans Pro SemiBold">
    <w:altName w:val="Source Sans Pro SemiBold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6C397" w14:textId="0D9A88B2" w:rsidR="00CC2035" w:rsidRDefault="009F60A2">
    <w:pPr>
      <w:pStyle w:val="Brdteks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13920" behindDoc="1" locked="0" layoutInCell="1" allowOverlap="1" wp14:anchorId="2CD9CC82" wp14:editId="3A876275">
              <wp:simplePos x="0" y="0"/>
              <wp:positionH relativeFrom="page">
                <wp:posOffset>1043503</wp:posOffset>
              </wp:positionH>
              <wp:positionV relativeFrom="page">
                <wp:posOffset>16318624</wp:posOffset>
              </wp:positionV>
              <wp:extent cx="12122785" cy="127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12278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2122785">
                            <a:moveTo>
                              <a:pt x="0" y="0"/>
                            </a:moveTo>
                            <a:lnTo>
                              <a:pt x="12122406" y="0"/>
                            </a:lnTo>
                          </a:path>
                        </a:pathLst>
                      </a:custGeom>
                      <a:ln w="11101">
                        <a:solidFill>
                          <a:srgbClr val="B1B1B1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023C85" id="Graphic 1" o:spid="_x0000_s1026" style="position:absolute;margin-left:82.15pt;margin-top:1284.95pt;width:954.55pt;height:.1pt;z-index:-16002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" path="m,l12122406,e" filled="f" strokecolor="#b1b1b1" strokeweight=".30836mm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14432" behindDoc="1" locked="0" layoutInCell="1" allowOverlap="1" wp14:anchorId="76D8E410" wp14:editId="79B2378A">
              <wp:simplePos x="0" y="0"/>
              <wp:positionH relativeFrom="page">
                <wp:posOffset>12612319</wp:posOffset>
              </wp:positionH>
              <wp:positionV relativeFrom="page">
                <wp:posOffset>19617249</wp:posOffset>
              </wp:positionV>
              <wp:extent cx="159385" cy="2768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328AB8" w14:textId="77777777" w:rsidR="00CC2035" w:rsidRDefault="009F60A2">
                          <w:pPr>
                            <w:spacing w:before="24"/>
                            <w:ind w:left="20"/>
                            <w:rPr>
                              <w:sz w:val="31"/>
                            </w:rPr>
                          </w:pPr>
                          <w:r>
                            <w:rPr>
                              <w:color w:val="545454"/>
                              <w:sz w:val="31"/>
                            </w:rPr>
                            <w:t>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D8E41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0" type="#_x0000_t202" style="position:absolute;margin-left:993.1pt;margin-top:1544.65pt;width:12.55pt;height:21.8pt;z-index:-16002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" filled="f" stroked="f">
              <v:textbox inset="0,0,0,0">
                <w:txbxContent>
                  <w:p w14:paraId="6B328AB8" w14:textId="77777777" w:rsidR="00CC2035" w:rsidRDefault="009F60A2">
                    <w:pPr>
                      <w:spacing w:before="24"/>
                      <w:ind w:left="20"/>
                      <w:rPr>
                        <w:sz w:val="31"/>
                      </w:rPr>
                    </w:pPr>
                    <w:r>
                      <w:rPr>
                        <w:color w:val="545454"/>
                        <w:sz w:val="31"/>
                      </w:rPr>
                      <w:t>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14944" behindDoc="1" locked="0" layoutInCell="1" allowOverlap="1" wp14:anchorId="4509A18B" wp14:editId="1D872771">
              <wp:simplePos x="0" y="0"/>
              <wp:positionH relativeFrom="page">
                <wp:posOffset>13105474</wp:posOffset>
              </wp:positionH>
              <wp:positionV relativeFrom="page">
                <wp:posOffset>19617249</wp:posOffset>
              </wp:positionV>
              <wp:extent cx="95885" cy="2768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B31BC2" w14:textId="77777777" w:rsidR="00CC2035" w:rsidRDefault="009F60A2">
                          <w:pPr>
                            <w:spacing w:before="24"/>
                            <w:ind w:left="20"/>
                            <w:rPr>
                              <w:sz w:val="31"/>
                            </w:rPr>
                          </w:pPr>
                          <w:r>
                            <w:rPr>
                              <w:color w:val="545454"/>
                              <w:sz w:val="31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509A18B" id="Textbox 3" o:spid="_x0000_s1031" type="#_x0000_t202" style="position:absolute;margin-left:1031.95pt;margin-top:1544.65pt;width:7.55pt;height:21.8pt;z-index:-16001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" filled="f" stroked="f">
              <v:textbox inset="0,0,0,0">
                <w:txbxContent>
                  <w:p w14:paraId="6CB31BC2" w14:textId="77777777" w:rsidR="00CC2035" w:rsidRDefault="009F60A2">
                    <w:pPr>
                      <w:spacing w:before="24"/>
                      <w:ind w:left="20"/>
                      <w:rPr>
                        <w:sz w:val="31"/>
                      </w:rPr>
                    </w:pPr>
                    <w:r>
                      <w:rPr>
                        <w:color w:val="545454"/>
                        <w:sz w:val="31"/>
                      </w:rPr>
                      <w:t>/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D5459" w14:textId="77777777" w:rsidR="00040357" w:rsidRDefault="00040357">
      <w:r>
        <w:separator/>
      </w:r>
    </w:p>
  </w:footnote>
  <w:footnote w:type="continuationSeparator" w:id="0">
    <w:p w14:paraId="7FFB7693" w14:textId="77777777" w:rsidR="00040357" w:rsidRDefault="000403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035"/>
    <w:rsid w:val="00040357"/>
    <w:rsid w:val="00066C3E"/>
    <w:rsid w:val="000E04BF"/>
    <w:rsid w:val="00242C04"/>
    <w:rsid w:val="00615079"/>
    <w:rsid w:val="008314F4"/>
    <w:rsid w:val="009F60A2"/>
    <w:rsid w:val="00B2204A"/>
    <w:rsid w:val="00CC2035"/>
    <w:rsid w:val="00CD5963"/>
    <w:rsid w:val="00F3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72175"/>
  <w15:docId w15:val="{62632D90-BF11-4F5E-AF37-275F15981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ource Sans Pro" w:eastAsia="Source Sans Pro" w:hAnsi="Source Sans Pro" w:cs="Source Sans Pr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rFonts w:ascii="Source Sans Pro SemiBold" w:eastAsia="Source Sans Pro SemiBold" w:hAnsi="Source Sans Pro SemiBold" w:cs="Source Sans Pro SemiBold"/>
      <w:b/>
      <w:bCs/>
      <w:sz w:val="35"/>
      <w:szCs w:val="35"/>
    </w:rPr>
  </w:style>
  <w:style w:type="paragraph" w:styleId="Tittel">
    <w:name w:val="Title"/>
    <w:basedOn w:val="Normal"/>
    <w:uiPriority w:val="10"/>
    <w:qFormat/>
    <w:pPr>
      <w:spacing w:before="339" w:after="7"/>
      <w:ind w:left="84"/>
    </w:pPr>
    <w:rPr>
      <w:rFonts w:ascii="Arial" w:eastAsia="Arial" w:hAnsi="Arial" w:cs="Arial"/>
      <w:sz w:val="46"/>
      <w:szCs w:val="46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opptekst">
    <w:name w:val="header"/>
    <w:basedOn w:val="Normal"/>
    <w:link w:val="TopptekstTegn"/>
    <w:uiPriority w:val="99"/>
    <w:unhideWhenUsed/>
    <w:rsid w:val="0061507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15079"/>
    <w:rPr>
      <w:rFonts w:ascii="Source Sans Pro" w:eastAsia="Source Sans Pro" w:hAnsi="Source Sans Pro" w:cs="Source Sans Pro"/>
    </w:rPr>
  </w:style>
  <w:style w:type="paragraph" w:styleId="Bunntekst">
    <w:name w:val="footer"/>
    <w:basedOn w:val="Normal"/>
    <w:link w:val="BunntekstTegn"/>
    <w:uiPriority w:val="99"/>
    <w:unhideWhenUsed/>
    <w:rsid w:val="0061507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15079"/>
    <w:rPr>
      <w:rFonts w:ascii="Source Sans Pro" w:eastAsia="Source Sans Pro" w:hAnsi="Source Sans Pro" w:cs="Source Sans P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6b1e4f-123e-4fd2-930b-ed3d5a83737f" xsi:nil="true"/>
    <lcf76f155ced4ddcb4097134ff3c332f xmlns="da3903ab-d67a-40ad-8cf2-f456b409a11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4ADDE6CE2864ABC828EA09650FC4F" ma:contentTypeVersion="11" ma:contentTypeDescription="Opprett et nytt dokument." ma:contentTypeScope="" ma:versionID="0775c99efbc5f8eb972e6e72c3873880">
  <xsd:schema xmlns:xsd="http://www.w3.org/2001/XMLSchema" xmlns:xs="http://www.w3.org/2001/XMLSchema" xmlns:p="http://schemas.microsoft.com/office/2006/metadata/properties" xmlns:ns2="da3903ab-d67a-40ad-8cf2-f456b409a116" xmlns:ns3="906b1e4f-123e-4fd2-930b-ed3d5a83737f" targetNamespace="http://schemas.microsoft.com/office/2006/metadata/properties" ma:root="true" ma:fieldsID="6bd74137842588d3cb9381e005c37dc4" ns2:_="" ns3:_="">
    <xsd:import namespace="da3903ab-d67a-40ad-8cf2-f456b409a116"/>
    <xsd:import namespace="906b1e4f-123e-4fd2-930b-ed3d5a8373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903ab-d67a-40ad-8cf2-f456b409a1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ce0dab0-675e-4e26-a66d-4a4c4802c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6b1e4f-123e-4fd2-930b-ed3d5a83737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48ebb4c-49b5-4fef-8d1d-62d5f0c064e1}" ma:internalName="TaxCatchAll" ma:showField="CatchAllData" ma:web="906b1e4f-123e-4fd2-930b-ed3d5a837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7B5062-7C01-4716-BBBC-801D98F9AC88}">
  <ds:schemaRefs>
    <ds:schemaRef ds:uri="http://schemas.microsoft.com/office/2006/metadata/properties"/>
    <ds:schemaRef ds:uri="http://schemas.microsoft.com/office/infopath/2007/PartnerControls"/>
    <ds:schemaRef ds:uri="906b1e4f-123e-4fd2-930b-ed3d5a83737f"/>
    <ds:schemaRef ds:uri="da3903ab-d67a-40ad-8cf2-f456b409a116"/>
  </ds:schemaRefs>
</ds:datastoreItem>
</file>

<file path=customXml/itemProps2.xml><?xml version="1.0" encoding="utf-8"?>
<ds:datastoreItem xmlns:ds="http://schemas.openxmlformats.org/officeDocument/2006/customXml" ds:itemID="{A0424782-A113-401F-8939-7D78A31F5D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1DB1F7-08A0-42A7-80DF-5FF33758F6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3903ab-d67a-40ad-8cf2-f456b409a116"/>
    <ds:schemaRef ds:uri="906b1e4f-123e-4fd2-930b-ed3d5a8373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108</Words>
  <Characters>577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Janssen, Julie</dc:creator>
  <cp:lastModifiedBy>Janssen, Julie</cp:lastModifiedBy>
  <cp:revision>5</cp:revision>
  <cp:lastPrinted>2025-07-02T07:39:00Z</cp:lastPrinted>
  <dcterms:created xsi:type="dcterms:W3CDTF">2025-07-02T07:40:00Z</dcterms:created>
  <dcterms:modified xsi:type="dcterms:W3CDTF">2025-07-03T07:54:00Z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2025-05-20T00:00:00Z</vt:filetime>
  </property>
  <property fmtid="{D5CDD505-2E9C-101B-9397-08002B2CF9AE}" pid="3" name="Producer">
    <vt:lpwstr>Adobe XD</vt:lpwstr>
  </property>
  <property fmtid="{D5CDD505-2E9C-101B-9397-08002B2CF9AE}" pid="4" name="LastSaved">
    <vt:filetime>2025-05-20T00:00:00Z</vt:filetime>
  </property>
  <property fmtid="{D5CDD505-2E9C-101B-9397-08002B2CF9AE}" pid="5" name="ContentTypeId">
    <vt:lpwstr>0x0101003BA4ADDE6CE2864ABC828EA09650FC4F</vt:lpwstr>
  </property>
</Properties>
</file>